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32" w:rsidRPr="008343EC" w:rsidRDefault="00134F32" w:rsidP="00134F32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6652E5" w:rsidRPr="008343EC" w:rsidTr="00BF6073">
        <w:tc>
          <w:tcPr>
            <w:tcW w:w="4489" w:type="dxa"/>
            <w:shd w:val="clear" w:color="auto" w:fill="C6D9F1" w:themeFill="text2" w:themeFillTint="33"/>
          </w:tcPr>
          <w:p w:rsidR="00443138" w:rsidRPr="008F74FC" w:rsidRDefault="002F6BAD" w:rsidP="00443138">
            <w:pPr>
              <w:rPr>
                <w:b/>
              </w:rPr>
            </w:pPr>
            <w:r w:rsidRPr="002F6BAD"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A8BAD9E" wp14:editId="1B90641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42975" cy="1417955"/>
                  <wp:effectExtent l="0" t="0" r="9525" b="0"/>
                  <wp:wrapTight wrapText="bothSides">
                    <wp:wrapPolygon edited="0">
                      <wp:start x="0" y="0"/>
                      <wp:lineTo x="0" y="21184"/>
                      <wp:lineTo x="21382" y="21184"/>
                      <wp:lineTo x="21382" y="0"/>
                      <wp:lineTo x="0" y="0"/>
                    </wp:wrapPolygon>
                  </wp:wrapTight>
                  <wp:docPr id="9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/>
                          <a:stretch/>
                        </pic:blipFill>
                        <pic:spPr bwMode="auto">
                          <a:xfrm>
                            <a:off x="0" y="0"/>
                            <a:ext cx="942975" cy="1417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6073">
              <w:rPr>
                <w:b/>
              </w:rPr>
              <w:t>F</w:t>
            </w:r>
            <w:r w:rsidR="00443138">
              <w:rPr>
                <w:b/>
              </w:rPr>
              <w:t xml:space="preserve"> FORMATO DE PRESENTACIÓN POSTULACIÓN DE POSTER </w:t>
            </w:r>
            <w:r w:rsidR="002C2E4D">
              <w:rPr>
                <w:b/>
              </w:rPr>
              <w:t>IV</w:t>
            </w:r>
            <w:r w:rsidR="00443138">
              <w:rPr>
                <w:b/>
              </w:rPr>
              <w:t xml:space="preserve"> CONGRESO INTERNACIONAL</w:t>
            </w:r>
            <w:r w:rsidR="002C2E4D">
              <w:rPr>
                <w:b/>
              </w:rPr>
              <w:t xml:space="preserve"> 2021</w:t>
            </w:r>
          </w:p>
          <w:p w:rsidR="006652E5" w:rsidRPr="008343EC" w:rsidRDefault="006652E5" w:rsidP="00134F32">
            <w:pPr>
              <w:rPr>
                <w:b/>
              </w:rPr>
            </w:pPr>
          </w:p>
        </w:tc>
        <w:tc>
          <w:tcPr>
            <w:tcW w:w="4489" w:type="dxa"/>
            <w:shd w:val="clear" w:color="auto" w:fill="C6D9F1" w:themeFill="text2" w:themeFillTint="33"/>
          </w:tcPr>
          <w:p w:rsidR="00443138" w:rsidRPr="008343EC" w:rsidRDefault="00912500" w:rsidP="00443138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5E1E8DD" wp14:editId="16AF1831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0</wp:posOffset>
                  </wp:positionV>
                  <wp:extent cx="826770" cy="1388745"/>
                  <wp:effectExtent l="0" t="0" r="0" b="1905"/>
                  <wp:wrapTight wrapText="bothSides">
                    <wp:wrapPolygon edited="0">
                      <wp:start x="0" y="0"/>
                      <wp:lineTo x="0" y="21333"/>
                      <wp:lineTo x="20903" y="21333"/>
                      <wp:lineTo x="20903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138">
              <w:rPr>
                <w:b/>
              </w:rPr>
              <w:t>Los Posters</w:t>
            </w:r>
            <w:r w:rsidR="00757B61">
              <w:rPr>
                <w:b/>
              </w:rPr>
              <w:t xml:space="preserve"> recibido</w:t>
            </w:r>
            <w:r w:rsidR="00443138" w:rsidRPr="008343EC">
              <w:rPr>
                <w:b/>
              </w:rPr>
              <w:t>s para ser evaluadas por el comité deben cumplir con los siguientes parámetros:</w:t>
            </w:r>
          </w:p>
          <w:p w:rsidR="00BF6073" w:rsidRPr="008343EC" w:rsidRDefault="00BF6073" w:rsidP="00BF6073">
            <w:pPr>
              <w:rPr>
                <w:b/>
              </w:rPr>
            </w:pPr>
          </w:p>
          <w:p w:rsidR="006652E5" w:rsidRPr="008343EC" w:rsidRDefault="006652E5" w:rsidP="00134F32">
            <w:pPr>
              <w:rPr>
                <w:b/>
              </w:rPr>
            </w:pPr>
          </w:p>
        </w:tc>
      </w:tr>
      <w:tr w:rsidR="006652E5" w:rsidRPr="008343EC" w:rsidTr="00BF6073">
        <w:tc>
          <w:tcPr>
            <w:tcW w:w="4489" w:type="dxa"/>
            <w:shd w:val="clear" w:color="auto" w:fill="C6D9F1" w:themeFill="text2" w:themeFillTint="33"/>
          </w:tcPr>
          <w:p w:rsidR="006652E5" w:rsidRPr="008343EC" w:rsidRDefault="006652E5" w:rsidP="00134F32">
            <w:pPr>
              <w:rPr>
                <w:b/>
              </w:rPr>
            </w:pPr>
            <w:r w:rsidRPr="008343EC">
              <w:rPr>
                <w:b/>
              </w:rPr>
              <w:t>INFORMACIÓN GENERAL</w:t>
            </w:r>
          </w:p>
        </w:tc>
        <w:tc>
          <w:tcPr>
            <w:tcW w:w="4489" w:type="dxa"/>
            <w:shd w:val="clear" w:color="auto" w:fill="C6D9F1" w:themeFill="text2" w:themeFillTint="33"/>
          </w:tcPr>
          <w:p w:rsidR="006652E5" w:rsidRPr="008343EC" w:rsidRDefault="006652E5" w:rsidP="00134F32">
            <w:pPr>
              <w:rPr>
                <w:b/>
              </w:rPr>
            </w:pPr>
          </w:p>
        </w:tc>
      </w:tr>
      <w:tr w:rsidR="00134F32" w:rsidRPr="008343EC" w:rsidTr="00134F32"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Programa Académico</w:t>
            </w:r>
            <w:r w:rsidRPr="008343EC">
              <w:rPr>
                <w:b/>
              </w:rPr>
              <w:tab/>
            </w:r>
          </w:p>
          <w:p w:rsidR="00134F32" w:rsidRPr="008343EC" w:rsidRDefault="0047058B" w:rsidP="00134F32">
            <w:pPr>
              <w:rPr>
                <w:b/>
              </w:rPr>
            </w:pPr>
            <w:r w:rsidRPr="008343EC">
              <w:rPr>
                <w:b/>
              </w:rPr>
              <w:t>(si aplica)</w:t>
            </w:r>
          </w:p>
        </w:tc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6652E5"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Nombre del Semillero</w:t>
            </w:r>
            <w:r w:rsidRPr="008343EC">
              <w:rPr>
                <w:b/>
              </w:rPr>
              <w:tab/>
            </w:r>
          </w:p>
          <w:p w:rsidR="00134F32" w:rsidRPr="008343EC" w:rsidRDefault="0047058B" w:rsidP="00134F32">
            <w:pPr>
              <w:rPr>
                <w:b/>
              </w:rPr>
            </w:pPr>
            <w:r w:rsidRPr="008343EC">
              <w:rPr>
                <w:b/>
              </w:rPr>
              <w:t>(si aplica)</w:t>
            </w:r>
          </w:p>
        </w:tc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134F32"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Nombre del Grupo de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Investigación (si aplica)</w:t>
            </w:r>
          </w:p>
        </w:tc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6652E5">
        <w:tc>
          <w:tcPr>
            <w:tcW w:w="4489" w:type="dxa"/>
            <w:shd w:val="clear" w:color="auto" w:fill="C6D9F1" w:themeFill="text2" w:themeFillTint="33"/>
          </w:tcPr>
          <w:p w:rsidR="0047058B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Línea de Investigación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(si</w:t>
            </w:r>
            <w:r w:rsidR="0047058B" w:rsidRPr="008343EC">
              <w:rPr>
                <w:b/>
              </w:rPr>
              <w:t xml:space="preserve"> </w:t>
            </w:r>
            <w:r w:rsidRPr="008343EC">
              <w:rPr>
                <w:b/>
              </w:rPr>
              <w:t>aplica)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</w:p>
        </w:tc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134F32"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Nombre del Tutor del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Semillero</w:t>
            </w:r>
            <w:r w:rsidRPr="008343EC">
              <w:rPr>
                <w:b/>
              </w:rPr>
              <w:tab/>
            </w:r>
          </w:p>
          <w:p w:rsidR="0047058B" w:rsidRPr="008343EC" w:rsidRDefault="0047058B" w:rsidP="0047058B">
            <w:pPr>
              <w:rPr>
                <w:b/>
              </w:rPr>
            </w:pPr>
            <w:r w:rsidRPr="008343EC">
              <w:rPr>
                <w:b/>
              </w:rPr>
              <w:t>(si aplica)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</w:p>
        </w:tc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BF6073"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Correo electrónico del tutor</w:t>
            </w:r>
            <w:r w:rsidRPr="008343EC">
              <w:rPr>
                <w:b/>
              </w:rPr>
              <w:tab/>
            </w:r>
          </w:p>
          <w:p w:rsidR="0047058B" w:rsidRPr="008343EC" w:rsidRDefault="0047058B" w:rsidP="0047058B">
            <w:pPr>
              <w:rPr>
                <w:b/>
              </w:rPr>
            </w:pPr>
            <w:r w:rsidRPr="008343EC">
              <w:rPr>
                <w:b/>
              </w:rPr>
              <w:t>(si aplica)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</w:p>
        </w:tc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134F32"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Título del Proyecto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Autores del Proyecto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Documento de Identidad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Correo electrónico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Teléfonos de Contacto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Nivel de formación de los ponentes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(Semestre)</w:t>
            </w:r>
          </w:p>
        </w:tc>
        <w:tc>
          <w:tcPr>
            <w:tcW w:w="4489" w:type="dxa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  <w:tr w:rsidR="00134F32" w:rsidRPr="008343EC" w:rsidTr="00BF6073"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>Área de la investigación (seleccionar una- Marque con una x)</w:t>
            </w:r>
            <w:r w:rsidRPr="008343EC">
              <w:rPr>
                <w:b/>
              </w:rPr>
              <w:tab/>
            </w:r>
          </w:p>
          <w:p w:rsidR="00134F32" w:rsidRPr="008343EC" w:rsidRDefault="00134F32" w:rsidP="00134F32">
            <w:pPr>
              <w:ind w:firstLine="708"/>
              <w:rPr>
                <w:b/>
              </w:rPr>
            </w:pPr>
            <w:r w:rsidRPr="008343EC">
              <w:rPr>
                <w:b/>
              </w:rPr>
              <w:t>•</w:t>
            </w:r>
            <w:r w:rsidRPr="008343EC">
              <w:rPr>
                <w:b/>
              </w:rPr>
              <w:tab/>
              <w:t xml:space="preserve">Ciencias Naturales 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  <w:t>•</w:t>
            </w:r>
            <w:r w:rsidRPr="008343EC">
              <w:rPr>
                <w:b/>
              </w:rPr>
              <w:tab/>
              <w:t>Ingenierías y Tecnologías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  <w:t>•</w:t>
            </w:r>
            <w:r w:rsidRPr="008343EC">
              <w:rPr>
                <w:b/>
              </w:rPr>
              <w:tab/>
              <w:t>Ciencias Médicas y de la Salud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  <w:t>•</w:t>
            </w:r>
            <w:r w:rsidRPr="008343EC">
              <w:rPr>
                <w:b/>
              </w:rPr>
              <w:tab/>
              <w:t>Ciencias Agrícolas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  <w:t>•</w:t>
            </w:r>
            <w:r w:rsidRPr="008343EC">
              <w:rPr>
                <w:b/>
              </w:rPr>
              <w:tab/>
              <w:t>Ciencias Sociales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  <w:t>•</w:t>
            </w:r>
            <w:r w:rsidRPr="008343EC">
              <w:rPr>
                <w:b/>
              </w:rPr>
              <w:tab/>
              <w:t>Humanidades</w:t>
            </w:r>
          </w:p>
          <w:p w:rsidR="00134F32" w:rsidRPr="008343EC" w:rsidRDefault="00134F32" w:rsidP="00134F32">
            <w:pPr>
              <w:rPr>
                <w:b/>
              </w:rPr>
            </w:pPr>
            <w:r w:rsidRPr="008343EC">
              <w:rPr>
                <w:b/>
              </w:rPr>
              <w:tab/>
              <w:t>•</w:t>
            </w:r>
            <w:r w:rsidRPr="008343EC">
              <w:rPr>
                <w:b/>
              </w:rPr>
              <w:tab/>
              <w:t>Artes, arquitectura y diseño</w:t>
            </w:r>
          </w:p>
          <w:p w:rsidR="00134F32" w:rsidRPr="008343EC" w:rsidRDefault="00134F32" w:rsidP="00134F32">
            <w:pPr>
              <w:rPr>
                <w:b/>
              </w:rPr>
            </w:pPr>
          </w:p>
        </w:tc>
        <w:tc>
          <w:tcPr>
            <w:tcW w:w="4489" w:type="dxa"/>
            <w:shd w:val="clear" w:color="auto" w:fill="C6D9F1" w:themeFill="text2" w:themeFillTint="33"/>
          </w:tcPr>
          <w:p w:rsidR="00134F32" w:rsidRPr="008343EC" w:rsidRDefault="00134F32" w:rsidP="00134F32">
            <w:pPr>
              <w:rPr>
                <w:b/>
              </w:rPr>
            </w:pPr>
          </w:p>
        </w:tc>
      </w:tr>
    </w:tbl>
    <w:p w:rsidR="00134F32" w:rsidRPr="008343EC" w:rsidRDefault="00134F32" w:rsidP="00134F32">
      <w:pPr>
        <w:rPr>
          <w:b/>
        </w:rPr>
      </w:pPr>
    </w:p>
    <w:p w:rsidR="00134F32" w:rsidRPr="008343EC" w:rsidRDefault="00134F32" w:rsidP="00134F32">
      <w:pPr>
        <w:rPr>
          <w:b/>
        </w:rPr>
      </w:pPr>
      <w:r w:rsidRPr="008343EC">
        <w:rPr>
          <w:b/>
        </w:rPr>
        <w:lastRenderedPageBreak/>
        <w:tab/>
      </w:r>
    </w:p>
    <w:p w:rsidR="00134F32" w:rsidRPr="008343EC" w:rsidRDefault="00134F32" w:rsidP="00134F32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52E5" w:rsidTr="00BF6073">
        <w:tc>
          <w:tcPr>
            <w:tcW w:w="8828" w:type="dxa"/>
            <w:shd w:val="clear" w:color="auto" w:fill="C6D9F1" w:themeFill="text2" w:themeFillTint="33"/>
          </w:tcPr>
          <w:p w:rsidR="006652E5" w:rsidRDefault="006652E5" w:rsidP="006652E5">
            <w:pPr>
              <w:jc w:val="both"/>
              <w:rPr>
                <w:b/>
              </w:rPr>
            </w:pPr>
          </w:p>
          <w:p w:rsidR="006652E5" w:rsidRPr="008343EC" w:rsidRDefault="006652E5" w:rsidP="00BF6073">
            <w:pPr>
              <w:shd w:val="clear" w:color="auto" w:fill="C6D9F1" w:themeFill="text2" w:themeFillTint="33"/>
              <w:jc w:val="both"/>
              <w:rPr>
                <w:b/>
              </w:rPr>
            </w:pPr>
            <w:r w:rsidRPr="008343EC">
              <w:rPr>
                <w:b/>
              </w:rPr>
              <w:t xml:space="preserve">DILIGENCIAR DE MANERA BREVE, LOS SIGUIENTES ASPECTOS, QUE DEBERÁN APARECER EN LA POSTULACIÓN DE LA PONENCIA. </w:t>
            </w:r>
            <w:r>
              <w:rPr>
                <w:b/>
              </w:rPr>
              <w:t xml:space="preserve">RESUMEN PARA LIBRO DE ACTAS ISSN. </w:t>
            </w:r>
          </w:p>
          <w:p w:rsidR="006652E5" w:rsidRDefault="006652E5" w:rsidP="005D0798">
            <w:pPr>
              <w:jc w:val="both"/>
              <w:rPr>
                <w:b/>
              </w:rPr>
            </w:pPr>
          </w:p>
        </w:tc>
      </w:tr>
      <w:tr w:rsidR="006652E5" w:rsidTr="006652E5">
        <w:tc>
          <w:tcPr>
            <w:tcW w:w="8828" w:type="dxa"/>
          </w:tcPr>
          <w:p w:rsidR="006652E5" w:rsidRPr="00B87A50" w:rsidRDefault="006652E5" w:rsidP="006652E5">
            <w:pPr>
              <w:pStyle w:val="Sinespaciado"/>
              <w:jc w:val="both"/>
            </w:pPr>
          </w:p>
          <w:p w:rsidR="006652E5" w:rsidRDefault="006652E5" w:rsidP="006652E5">
            <w:pPr>
              <w:pStyle w:val="Sinespaciado"/>
              <w:jc w:val="both"/>
              <w:rPr>
                <w:b/>
              </w:rPr>
            </w:pPr>
            <w:r w:rsidRPr="00B87A50">
              <w:rPr>
                <w:b/>
              </w:rPr>
              <w:t xml:space="preserve">Por favor </w:t>
            </w:r>
            <w:r w:rsidR="002C2E4D">
              <w:rPr>
                <w:b/>
              </w:rPr>
              <w:t xml:space="preserve">postúlese </w:t>
            </w:r>
            <w:r w:rsidRPr="00B87A50">
              <w:rPr>
                <w:b/>
              </w:rPr>
              <w:t xml:space="preserve">antes del </w:t>
            </w:r>
            <w:r w:rsidR="002C2E4D">
              <w:rPr>
                <w:b/>
              </w:rPr>
              <w:t>3</w:t>
            </w:r>
            <w:r w:rsidR="007C650F">
              <w:rPr>
                <w:b/>
              </w:rPr>
              <w:t xml:space="preserve">0 de septiembre </w:t>
            </w:r>
            <w:bookmarkStart w:id="0" w:name="_GoBack"/>
            <w:bookmarkEnd w:id="0"/>
            <w:r w:rsidR="002C2E4D">
              <w:rPr>
                <w:b/>
              </w:rPr>
              <w:t xml:space="preserve">2021. </w:t>
            </w:r>
          </w:p>
          <w:p w:rsidR="002C2E4D" w:rsidRPr="008343EC" w:rsidRDefault="002C2E4D" w:rsidP="006652E5">
            <w:pPr>
              <w:pStyle w:val="Sinespaciado"/>
              <w:jc w:val="both"/>
              <w:rPr>
                <w:b/>
              </w:rPr>
            </w:pPr>
          </w:p>
          <w:p w:rsidR="002C2E4D" w:rsidRPr="002C2E4D" w:rsidRDefault="002C2E4D" w:rsidP="002C2E4D">
            <w:pPr>
              <w:pStyle w:val="Sinespaciado"/>
              <w:jc w:val="both"/>
              <w:rPr>
                <w:b/>
              </w:rPr>
            </w:pPr>
            <w:r w:rsidRPr="002C2E4D">
              <w:rPr>
                <w:b/>
              </w:rPr>
              <w:t>Documento de 800 a 1000 palabras, siguiendo la siguiente estructura:</w:t>
            </w:r>
          </w:p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 xml:space="preserve">Título: </w:t>
            </w:r>
          </w:p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 xml:space="preserve">Autores: </w:t>
            </w:r>
          </w:p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 xml:space="preserve">Resumen: </w:t>
            </w:r>
          </w:p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 xml:space="preserve">Palabras clave: </w:t>
            </w:r>
          </w:p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>Introducción: Importancia de sus hallazgos o punto de vista del autor.</w:t>
            </w:r>
          </w:p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>Desarrollo de los temas en el texto: contenidos propios</w:t>
            </w:r>
          </w:p>
          <w:p w:rsidR="006652E5" w:rsidRPr="008343EC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 xml:space="preserve">Contribuciones o conclusiones: </w:t>
            </w:r>
          </w:p>
          <w:p w:rsidR="006652E5" w:rsidRDefault="006652E5" w:rsidP="006652E5">
            <w:pPr>
              <w:rPr>
                <w:b/>
              </w:rPr>
            </w:pPr>
            <w:r w:rsidRPr="008343EC">
              <w:rPr>
                <w:b/>
              </w:rPr>
              <w:t>Bibliografía:</w:t>
            </w:r>
          </w:p>
          <w:p w:rsidR="00A96815" w:rsidRDefault="00A96815" w:rsidP="006652E5">
            <w:pPr>
              <w:rPr>
                <w:b/>
              </w:rPr>
            </w:pPr>
          </w:p>
          <w:p w:rsidR="00A96815" w:rsidRDefault="00A96815" w:rsidP="006652E5">
            <w:pPr>
              <w:rPr>
                <w:b/>
              </w:rPr>
            </w:pPr>
          </w:p>
          <w:p w:rsidR="00A96815" w:rsidRPr="008343EC" w:rsidRDefault="005C27F9" w:rsidP="006652E5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7E688CC1" wp14:editId="0BECBDC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230505</wp:posOffset>
                  </wp:positionV>
                  <wp:extent cx="2294255" cy="795020"/>
                  <wp:effectExtent l="0" t="0" r="0" b="5080"/>
                  <wp:wrapTight wrapText="bothSides">
                    <wp:wrapPolygon edited="0">
                      <wp:start x="21600" y="21600"/>
                      <wp:lineTo x="21600" y="380"/>
                      <wp:lineTo x="257" y="380"/>
                      <wp:lineTo x="257" y="21600"/>
                      <wp:lineTo x="21600" y="2160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9425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52E5" w:rsidRDefault="005C27F9" w:rsidP="005D0798">
            <w:pPr>
              <w:jc w:val="both"/>
              <w:rPr>
                <w:b/>
              </w:rPr>
            </w:pPr>
            <w:r w:rsidRPr="00A96815">
              <w:rPr>
                <w:b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E80F350" wp14:editId="14033A14">
                  <wp:simplePos x="0" y="0"/>
                  <wp:positionH relativeFrom="column">
                    <wp:posOffset>3534410</wp:posOffset>
                  </wp:positionH>
                  <wp:positionV relativeFrom="paragraph">
                    <wp:posOffset>154305</wp:posOffset>
                  </wp:positionV>
                  <wp:extent cx="1934865" cy="662087"/>
                  <wp:effectExtent l="0" t="0" r="8255" b="5080"/>
                  <wp:wrapTight wrapText="bothSides">
                    <wp:wrapPolygon edited="0">
                      <wp:start x="0" y="0"/>
                      <wp:lineTo x="0" y="21144"/>
                      <wp:lineTo x="21479" y="21144"/>
                      <wp:lineTo x="21479" y="0"/>
                      <wp:lineTo x="0" y="0"/>
                    </wp:wrapPolygon>
                  </wp:wrapTight>
                  <wp:docPr id="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65" cy="66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815">
              <w:rPr>
                <w:b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B63A805" wp14:editId="1931BCA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12065</wp:posOffset>
                  </wp:positionV>
                  <wp:extent cx="472440" cy="871855"/>
                  <wp:effectExtent l="0" t="0" r="3810" b="4445"/>
                  <wp:wrapTight wrapText="bothSides">
                    <wp:wrapPolygon edited="0">
                      <wp:start x="0" y="0"/>
                      <wp:lineTo x="0" y="21238"/>
                      <wp:lineTo x="20903" y="21238"/>
                      <wp:lineTo x="20903" y="0"/>
                      <wp:lineTo x="0" y="0"/>
                    </wp:wrapPolygon>
                  </wp:wrapTight>
                  <wp:docPr id="2" name="Imagen 2" descr="C:\Users\Camila\Documents\DITA 2020 - 2\III  CONGRESO 2020\Logo-DITA-OD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\Documents\DITA 2020 - 2\III  CONGRESO 2020\Logo-DITA-OD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16B66" w:rsidRPr="008343EC" w:rsidRDefault="00716B66">
      <w:pPr>
        <w:rPr>
          <w:b/>
        </w:rPr>
      </w:pPr>
    </w:p>
    <w:sectPr w:rsidR="00716B66" w:rsidRPr="00834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32"/>
    <w:rsid w:val="00134F32"/>
    <w:rsid w:val="001F0DD4"/>
    <w:rsid w:val="00276D3D"/>
    <w:rsid w:val="002C2E4D"/>
    <w:rsid w:val="002F6BAD"/>
    <w:rsid w:val="0032515F"/>
    <w:rsid w:val="003C6BC3"/>
    <w:rsid w:val="00443138"/>
    <w:rsid w:val="0047058B"/>
    <w:rsid w:val="005358DA"/>
    <w:rsid w:val="005C27F9"/>
    <w:rsid w:val="005D0798"/>
    <w:rsid w:val="006652E5"/>
    <w:rsid w:val="00716B66"/>
    <w:rsid w:val="00757B61"/>
    <w:rsid w:val="007C650F"/>
    <w:rsid w:val="008343EC"/>
    <w:rsid w:val="00885C26"/>
    <w:rsid w:val="008F74FC"/>
    <w:rsid w:val="00912500"/>
    <w:rsid w:val="00A3595D"/>
    <w:rsid w:val="00A96815"/>
    <w:rsid w:val="00B87A50"/>
    <w:rsid w:val="00BF6073"/>
    <w:rsid w:val="00C02A8C"/>
    <w:rsid w:val="00E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CB1D"/>
  <w15:docId w15:val="{86BF1D9B-15DA-47B6-9C55-11E6AFC2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54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DIR-ADMON</dc:creator>
  <cp:lastModifiedBy>Usuario de Windows</cp:lastModifiedBy>
  <cp:revision>2</cp:revision>
  <cp:lastPrinted>2020-06-18T21:00:00Z</cp:lastPrinted>
  <dcterms:created xsi:type="dcterms:W3CDTF">2021-06-17T00:52:00Z</dcterms:created>
  <dcterms:modified xsi:type="dcterms:W3CDTF">2021-06-17T00:52:00Z</dcterms:modified>
</cp:coreProperties>
</file>